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S-307-22/1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Атаева Зара Машариповна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Истиқлол кўчаси 46 уй 5 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1957-03-27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90 649-57-28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Қурилиш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