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Рўзибоева Солия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93-213-37-48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