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Хасанова Турсуной Нураддиновна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Ҳазорасп МФЙ Искандар юсупов 40-уй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99-336-85-75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2022-01-30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