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Султанбоева Дилбарой Султан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Ҳазорасп МФЙ Полвон ота 19-уй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99-336-85-75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2022-01-30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