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ФЭ-Ш-862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Шарипова Зухра Тожиметовна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“Муқаддас”  МФЙ Олмазор кўчаси 104-уй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976000173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Ваннахона ва хожатхона куриб берилишини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