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ва газлаштириш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EGAMOV OTABEK JUMANAZAROVICH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Қоратепа JAVOXIR 34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1994-12-10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991652410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XOZIR KUNDA OILAVIY TADBIRKORLIK BILAN SHUGULLANIB ELGA XIZMAT KO'RSATIB KELMOQDAMIZ. BIROQ BIZGA 3 POZLI ELEKTR TOKIGA ULANISH TALAB QILINMOQDA. SHUNING CHUN SIZDAN 3 POZLI TOKNI SHOVOT KANALI BOYIDAGI TRANSFARMATORDAN TORTIB BERISHINGIZNI SORAYMAN. TADBIRKORLARNI PREZIDENTIMIZ HAM QO'LLAB QUVVATLAMOQDA.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