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ФЭ-Э-555,55д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Жабборовна Курбаной Максудовна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“Эҳтиром” МФЙ  Хоразм кўчаси 1-уй 3-йўлак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977902296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Аёллар дафтари. моддий ёрдам Фарзандларига мактаб кийими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