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12-З-94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Рахманова Ирода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932871788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масаласида қариндошлар ўртасида можора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