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микрокредитбанк Хоразм вилоят mintaqaviy filialiга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S-313-22/1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2022-07-04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Искандарова Ёкутжон Юсуповна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шаҳар Гулшан 2 МФЙ 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1966-06-01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99-710-59-99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2022-07-14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Микрокредит банкдан олинган кредитни тўлаш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