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буджетдан ташқари пенсия жамғармаси (сабез)га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Михайлина Римма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Бобур МФЙ Н.Кубро кўчаси д-124 кв-9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1952-04-08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937515430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Боқувчисини йўқотганлиги нафақаси тайинланмаётганлиги норози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