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Норметов Шерали Аминович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"Меҳнатгули" МФЙ Гумбаз кўч. д-4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919961984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Бола пули 
2. Томорқа олиш
3. Соғлигини тиклашда амалий ёрдам 
4. Электр энергияси бўйича қарздорлигидан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