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Юлдашева Нигора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Гулчилар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1987-07-27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993124422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Ўзбекистон фуқоролигини олишда ҳамда бола пули олишда амалий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