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Нафақа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Пенсионерлар нафақаси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Хасанбой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"Оби-Хаёт"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1963-09-28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933280963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Нафақага чиқишда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