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Хазорасп тумани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Латипова Марҳабо Ўктам қизи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 - Янгибозор МФЙ Боғбон кўчаси 70-уй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1995-01-18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941160265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"Ёшлар дафтарига " киритилган бўлсада ҳеч қандай ёрдам берилмайди 
2. Бола пули олиш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