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Саидамат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Полвон дарвоза д-195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907254370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Моддий ёрдам 
2. Бола пулини олишда амалий ёрдам 
3. Фарзандини ишга каъбул килиш 
4. Ногиронга караганлиги учун ойлик тўлаш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