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Саидова Загифа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1985-02-25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941138111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