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S-106-22/131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Курбанов Курбонбой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“Янги турмуш” МФЙ   Ёркин юлдуз кучаси 106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1976-11-26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йук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Йул очиб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