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S-108-22/131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Саидметова Мархабо Уктамбой кизи.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"Махорат" МФЙ Олтин Хазина кучаси 67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1993-05-27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976011125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Мактабгача таьлим (богча) дан иш урни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