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Норметов Шерали Аминович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"Меҳнатгули" МФЙ Гумбаз кўч. д-4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1984-07-31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919961984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Бола пули 
2. Томорқа олиш
3. Соғлигини тиклашда амалий ёрдам 
4. Электр энергияси бўйича қарздорлигидан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