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ЎзМиллийбанк АЖ Хоразм вилоят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Турсунов Тожибой Зарифович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Шарк юлдузи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97-525-21-23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Курилиш қилиш учун банк кредити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