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 Бахтиёр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Сангар МФЙ Мирзо Улуғбек д-4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1964-12-18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970676176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Сносга тушган савдо шаҳобчаси бузилган ер майдони ажратилмаган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