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ФЭ-К-800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Каримова Ирода Ойбековна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Янги хаёт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1979-01-21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91-427-21-68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