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Элёрбек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хаёт МФЙ  А.Темур кўчаси д-2/13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1984-03-03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901379298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Махалласида қурилган қурилишлардан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