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ФЭ-К-1243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М.Қуронбоева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Боқайлар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99-566-83-79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ёрдам берилишни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