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қишлоқ ва сув ҳўжалиги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Ойбек Қазокович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Боғироғлар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94-118-89-37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2022-01-30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хўжалигига кўшимча эр ажратиб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