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Пўлатова Дилафруз Исматовна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Тупроққалъа маскани МФЙ Бахор 80-уй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93-467-60-58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Боғдорчилик килиш учун эр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