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Давлат қадастрлар палатасига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S-492-22/1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ва ер олиш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ер мажораси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2022-08-26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Хаитов Иззат Шовонбоевич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Қўшкўпир тумани  Чўктом махалла 63-уй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97-513-94-08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2022-09-05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Ер муаммоси (Тадбиркорлик)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