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S-494-22/1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Қўчқаров Муроджан Отаназарович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Беруний МФЙ  Ғайратли кўчаси 44-уй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1981-09-14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93-619-81-07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Махалласидаги Ғайратли кўчасидаги ёпилиб ётган кўчани кайтадан очтириш бўйича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