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ФЭ-Н-880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Нурметова Эътибор Шокиржановна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“Эҳтиром” МФЙ  Олмазор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1989-01-19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93-747-00-89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