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тиббиёт бирлашмасига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Тураеева Сарабиби Сапаевна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Авесто мфй  К.Отаниязов кўчаси д-61/111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1962-12-01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+998999428490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Темир дафтарга киришда амалий ёрдам 
2. Дориғдармон учун моддий ёрдам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