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А-754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Абдуллаева Шахло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Пўрсанг МФЙ  Пўрсанг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1992-02-05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97-603-21-29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 кун 2022-09-08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МТМ да иш билан таъминлаш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