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Юнусова Замира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Сехрли булок кучаси 91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1970-05-10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970906516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