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ФЭ-А-565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Аллақулиева Сайёра Абдулла қизи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Нажмиддин кубро кўчаси 36-уй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91-430-04-31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Темир дафтарга киритиш,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