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ФЭ-А-1202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Аркаева Барногул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Янгибозор МФЙ Хумо кўчаси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99-664-26-33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субсидия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