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ФЭ-К-903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Курбанова Лайло Аллабергановна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“Обод” МФЙ   Олтин Замин 47-уй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1984-07-06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972027984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Фарзадларига мактаб формаси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