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ФЭ-С-1245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Султанова Зулфия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94-235-42-32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