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Эшчанова Авазжон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Урганч кўчаси 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1958-04-13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992768823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