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Курбанова Лайло Аллабергановна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Олтин Замин 47-уй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972027984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Фарзадларига мактаб формаси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