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ФЭ-И-971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совғалар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Искандарова Нодира Озодбоевна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Эшимжирон МФЙ д-27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1983-11-12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941079233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асосида тикув машинаси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