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шаҳар оила ва хотин-қизлар бўлими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ФЭ-А-973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Атажанова луция Ганиевна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"Тоза-бог"  МФЙ д-29 кв-54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1960-12-24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975156089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билан таъминлаш ва мактаб формаси ажратиш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