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Ҳазорасп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ФЭ-Д-975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Дурдиева Рухсат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Амударё МФЙ Марварид д-49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1923-03-08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940511487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Тиббиёт ходимлари томонидан хабар олиш, совга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