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ФЭ-А-996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Атаниёзова Зубайда Абдушариповна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Бозорбоши кучаси д-2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1980-09-27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888560105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моддий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