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Ҳазорасп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ФЭ-А-977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Ахмедова Адолат Турсиновна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Ғ.Ғулом  МФЙ Қўнғироқ д-468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1980-03-05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994298075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Ўқишининг контракт тўлови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