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ФЭ-Т-980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Тиллаева Гулруҳ Баҳодировна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Камолот МФЙ Чинор д-2/1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1991-03-08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942300787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"Аёллар дафтари" рўйхатига киритиш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