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ФЭ-Р-982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Рахматуллаева Матлуба Жуманазаровна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Навбахор МФЙ Мустакиллик кучаси кв-203 ижтимоий ётоқхона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1977-07-27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914303326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кўрсатиш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