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ФЭ-Т-983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Тўхтабоевна Мавлуда Мўминона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"Янги обод"  МФЙ Туркистон кўчаси 4-йўлак д-34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1989-10-01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622258647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