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ФЭ-Р-990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Гулёр Ражаббаевна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Оруз кўч 2-йўлак д-17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1989-02-09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888598902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