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ФЭ-Д-984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Очилова Дилдора Комиловна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кучаси 29   д-12 кв-41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1984-04-05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919180455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