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ФЭ-Р-985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Мухаббат Аминовна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"Саховат" МФЙ Амударё кўч 9А кв-4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1969-09-08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937520008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, неварасига  мактаб формаси ажратиш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