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ФЭ-Р-1332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Корхона фаолияти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Хусусийлаштиришга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О.М.Ражабов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Жазва кўчаси 58-уй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99--354-48-88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Бинони хусусийлаштириш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